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2" w:rsidRDefault="00F93D2F">
      <w:r>
        <w:fldChar w:fldCharType="begin"/>
      </w:r>
      <w:r>
        <w:instrText>HYPERLINK "https://www.facebook.com/absynt.blues.9?fref=ts"</w:instrText>
      </w:r>
      <w:r>
        <w:fldChar w:fldCharType="separate"/>
      </w:r>
      <w:r w:rsidR="00611C15" w:rsidRPr="000434EA">
        <w:rPr>
          <w:rStyle w:val="Lienhypertexte"/>
        </w:rPr>
        <w:t>https://www.facebook.com/absynt.blues.9?fref=ts</w:t>
      </w:r>
      <w:r>
        <w:fldChar w:fldCharType="end"/>
      </w:r>
    </w:p>
    <w:p w:rsidR="00D37C80" w:rsidRPr="00D37C80" w:rsidRDefault="00D37C80" w:rsidP="00D37C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fr-FR"/>
        </w:rPr>
      </w:pPr>
      <w:r w:rsidRPr="00D37C80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fr-FR"/>
        </w:rPr>
        <w:t>À propos</w:t>
      </w:r>
    </w:p>
    <w:p w:rsidR="00D37C80" w:rsidRPr="00D37C80" w:rsidRDefault="00D37C80" w:rsidP="00D3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Ali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bagdadi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: batterie-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percu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Christophe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parel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: basse - guitare</w:t>
      </w:r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Jean-pierre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delcamp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: guitare - basse-chant </w:t>
      </w:r>
    </w:p>
    <w:p w:rsidR="00D37C80" w:rsidRPr="00D37C80" w:rsidRDefault="00D37C80" w:rsidP="00D37C8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3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Description</w:t>
      </w:r>
    </w:p>
    <w:p w:rsidR="00D37C80" w:rsidRPr="00D37C80" w:rsidRDefault="00D37C80" w:rsidP="00D37C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gram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groupe</w:t>
      </w:r>
      <w:proofErr w:type="gram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reprise blues rock années 60 et 70 </w:t>
      </w:r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p w:rsidR="00D37C80" w:rsidRPr="00D37C80" w:rsidRDefault="00D37C80" w:rsidP="00D37C8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3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Passions du groupe</w:t>
      </w:r>
    </w:p>
    <w:p w:rsidR="00D37C80" w:rsidRPr="00D37C80" w:rsidRDefault="00D37C80" w:rsidP="00D3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la </w:t>
      </w:r>
      <w:proofErr w:type="gram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musique ,</w:t>
      </w:r>
      <w:proofErr w:type="gram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la bière....</w:t>
      </w:r>
    </w:p>
    <w:p w:rsidR="00D37C80" w:rsidRPr="00D37C80" w:rsidRDefault="00D37C80" w:rsidP="00D37C8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3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Artistes que nous aimons aussi</w:t>
      </w:r>
    </w:p>
    <w:p w:rsidR="00D37C80" w:rsidRPr="00D37C80" w:rsidRDefault="00D37C80" w:rsidP="00D37C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proofErr w:type="gram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Aperock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,</w:t>
      </w:r>
      <w:proofErr w:type="gram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led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zepplin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,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deep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purple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,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pink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floyd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,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rory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gallagher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,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jimmy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hendrix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,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eric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clapton</w:t>
      </w:r>
      <w:proofErr w:type="spellEnd"/>
      <w:r w:rsidRPr="00D37C8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... </w:t>
      </w:r>
    </w:p>
    <w:p w:rsidR="00D37C80" w:rsidRDefault="00D37C80"/>
    <w:p w:rsidR="00E2287E" w:rsidRDefault="00E2287E"/>
    <w:p w:rsidR="00611C15" w:rsidRDefault="00611C15"/>
    <w:sectPr w:rsidR="00611C15" w:rsidSect="000E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1C15"/>
    <w:rsid w:val="000E6C82"/>
    <w:rsid w:val="002E40D0"/>
    <w:rsid w:val="00402D9C"/>
    <w:rsid w:val="00430583"/>
    <w:rsid w:val="00600940"/>
    <w:rsid w:val="00611C15"/>
    <w:rsid w:val="00953ED5"/>
    <w:rsid w:val="00D37C80"/>
    <w:rsid w:val="00E2287E"/>
    <w:rsid w:val="00EC4109"/>
    <w:rsid w:val="00F93D2F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2"/>
  </w:style>
  <w:style w:type="paragraph" w:styleId="Titre4">
    <w:name w:val="heading 4"/>
    <w:basedOn w:val="Normal"/>
    <w:link w:val="Titre4Car"/>
    <w:uiPriority w:val="9"/>
    <w:qFormat/>
    <w:rsid w:val="00D37C8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1C15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37C80"/>
    <w:rPr>
      <w:rFonts w:ascii="Times New Roman" w:eastAsia="Times New Roman" w:hAnsi="Times New Roman" w:cs="Times New Roman"/>
      <w:b/>
      <w:bCs/>
      <w:color w:val="333333"/>
      <w:sz w:val="18"/>
      <w:szCs w:val="18"/>
      <w:lang w:eastAsia="fr-FR"/>
    </w:rPr>
  </w:style>
  <w:style w:type="character" w:customStyle="1" w:styleId="fwb1">
    <w:name w:val="fwb1"/>
    <w:basedOn w:val="Policepardfaut"/>
    <w:rsid w:val="00D37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40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4582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9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82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81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088362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085443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6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7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273087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55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7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047844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94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7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4</cp:revision>
  <dcterms:created xsi:type="dcterms:W3CDTF">2013-07-23T13:23:00Z</dcterms:created>
  <dcterms:modified xsi:type="dcterms:W3CDTF">2013-07-23T15:11:00Z</dcterms:modified>
</cp:coreProperties>
</file>