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90" w:rsidRDefault="00DD64A0">
      <w:r>
        <w:fldChar w:fldCharType="begin"/>
      </w:r>
      <w:r>
        <w:instrText>HYPERLINK "https://www.facebook.com/pages/Pr%C3%A9pulse/343776032411464"</w:instrText>
      </w:r>
      <w:r>
        <w:fldChar w:fldCharType="separate"/>
      </w:r>
      <w:r w:rsidR="00E57A11" w:rsidRPr="002F4D6E">
        <w:rPr>
          <w:rStyle w:val="Lienhypertexte"/>
        </w:rPr>
        <w:t>https://www.facebook.com/pages/Pr%C3%A9pulse/343776032411464</w:t>
      </w:r>
      <w:r>
        <w:fldChar w:fldCharType="end"/>
      </w:r>
    </w:p>
    <w:p w:rsidR="00E57A11" w:rsidRDefault="00E57A11"/>
    <w:p w:rsidR="00BF7290" w:rsidRDefault="00DD64A0">
      <w:hyperlink r:id="rId4" w:history="1">
        <w:r w:rsidR="00BF7290" w:rsidRPr="00F94D75">
          <w:rPr>
            <w:rStyle w:val="Lienhypertexte"/>
          </w:rPr>
          <w:t>http://prepulse.bandcamp.com/</w:t>
        </w:r>
      </w:hyperlink>
    </w:p>
    <w:p w:rsidR="00FA26F5" w:rsidRPr="00FA26F5" w:rsidRDefault="00FA26F5" w:rsidP="00FA26F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fr-FR"/>
        </w:rPr>
      </w:pPr>
      <w:r w:rsidRPr="00FA26F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fr-FR"/>
        </w:rPr>
        <w:t>À propos</w:t>
      </w:r>
    </w:p>
    <w:p w:rsidR="00FA26F5" w:rsidRPr="00FA26F5" w:rsidRDefault="00FA26F5" w:rsidP="00FA2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 w:rsidRPr="00FA26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Prépulse</w:t>
      </w:r>
      <w:proofErr w:type="spellEnd"/>
      <w:r w:rsidRPr="00FA26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vous met une main aux fesses avec son rock déshabillé, déglingué, obsédé, bref un rock français culotté.</w:t>
      </w:r>
    </w:p>
    <w:p w:rsidR="00FA26F5" w:rsidRPr="00FA26F5" w:rsidRDefault="00FA26F5" w:rsidP="00FA26F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FA26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Description</w:t>
      </w:r>
    </w:p>
    <w:p w:rsidR="00FA26F5" w:rsidRPr="00FA26F5" w:rsidRDefault="00FA26F5" w:rsidP="00FA2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FA26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Issue d'une furieuse et puissante envie de faire du rock fort et des jeux de mots moisis, </w:t>
      </w:r>
      <w:proofErr w:type="spellStart"/>
      <w:r w:rsidRPr="00FA26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Prépulse</w:t>
      </w:r>
      <w:proofErr w:type="spellEnd"/>
      <w:r w:rsidRPr="00FA26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a pointé le bout de son nez un doux matin de Novembre 2009, affamé....</w:t>
      </w:r>
      <w:r w:rsidRPr="00FA26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Groupe déconcertant aux mélodies grinçantes et aux verbes mal élevés, mené par un chanteur azimuté la verve de </w:t>
      </w:r>
      <w:proofErr w:type="spellStart"/>
      <w:r w:rsidRPr="00FA26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Prépulse</w:t>
      </w:r>
      <w:proofErr w:type="spellEnd"/>
      <w:r w:rsidRPr="00FA26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ne manquera pas de titiller vos degrés seconds. </w:t>
      </w:r>
      <w:r w:rsidRPr="00FA26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Petit fils d'Elmer Food Beat, cousin germain des </w:t>
      </w:r>
      <w:proofErr w:type="spellStart"/>
      <w:r w:rsidRPr="00FA26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Stranglers</w:t>
      </w:r>
      <w:proofErr w:type="spellEnd"/>
      <w:r w:rsidRPr="00FA26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envié par </w:t>
      </w:r>
      <w:proofErr w:type="spellStart"/>
      <w:r w:rsidRPr="00FA26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Queen</w:t>
      </w:r>
      <w:proofErr w:type="spellEnd"/>
      <w:r w:rsidRPr="00FA26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et Richard </w:t>
      </w:r>
      <w:proofErr w:type="spellStart"/>
      <w:r w:rsidRPr="00FA26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Gotainer</w:t>
      </w:r>
      <w:proofErr w:type="spellEnd"/>
      <w:r w:rsidRPr="00FA26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</w:t>
      </w:r>
      <w:proofErr w:type="spellStart"/>
      <w:r w:rsidRPr="00FA26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Prépulse</w:t>
      </w:r>
      <w:proofErr w:type="spellEnd"/>
      <w:r w:rsidRPr="00FA26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vous propulse dans son monde déjanté et laisse les filles émerveillées.</w:t>
      </w:r>
    </w:p>
    <w:p w:rsidR="00FA26F5" w:rsidRPr="00FA26F5" w:rsidRDefault="00FA26F5" w:rsidP="00FA26F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FA26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Passions du groupe</w:t>
      </w:r>
    </w:p>
    <w:p w:rsidR="00FA26F5" w:rsidRPr="00FA26F5" w:rsidRDefault="00FA26F5" w:rsidP="00FA26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FA26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L'amour, la douceur et la tendresse</w:t>
      </w:r>
      <w:r w:rsidRPr="00FA26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La musique extrême</w:t>
      </w:r>
      <w:r w:rsidRPr="00FA26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La </w:t>
      </w:r>
      <w:proofErr w:type="spellStart"/>
      <w:r w:rsidRPr="00FA26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Sexogériatrie</w:t>
      </w:r>
      <w:proofErr w:type="spellEnd"/>
      <w:r w:rsidRPr="00FA26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</w:p>
    <w:p w:rsidR="00FA26F5" w:rsidRDefault="00FA26F5"/>
    <w:p w:rsidR="00BF7290" w:rsidRDefault="00BF7290"/>
    <w:sectPr w:rsidR="00BF7290" w:rsidSect="000E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B5570"/>
    <w:rsid w:val="000E6C82"/>
    <w:rsid w:val="001F0E57"/>
    <w:rsid w:val="002E40D0"/>
    <w:rsid w:val="00352517"/>
    <w:rsid w:val="00402D9C"/>
    <w:rsid w:val="00430583"/>
    <w:rsid w:val="00600940"/>
    <w:rsid w:val="00621457"/>
    <w:rsid w:val="008B5570"/>
    <w:rsid w:val="00BF7290"/>
    <w:rsid w:val="00DD64A0"/>
    <w:rsid w:val="00E57A11"/>
    <w:rsid w:val="00FA26F5"/>
    <w:rsid w:val="00FD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7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846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5817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9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3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82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7" w:color="C4CDE0"/>
                                                    <w:left w:val="single" w:sz="6" w:space="29" w:color="C4CDE0"/>
                                                    <w:bottom w:val="single" w:sz="12" w:space="8" w:color="C4CDE0"/>
                                                    <w:right w:val="single" w:sz="6" w:space="29" w:color="C4CDE0"/>
                                                  </w:divBdr>
                                                  <w:divsChild>
                                                    <w:div w:id="163397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16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90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93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77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993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525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348068">
                                                                          <w:marLeft w:val="335"/>
                                                                          <w:marRight w:val="33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2675796">
                                                                          <w:marLeft w:val="335"/>
                                                                          <w:marRight w:val="33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358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7"/>
                                                                              <w:marBottom w:val="16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136206">
                                                                          <w:marLeft w:val="335"/>
                                                                          <w:marRight w:val="33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1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7"/>
                                                                              <w:marBottom w:val="16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pulse.bandcamp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</dc:creator>
  <cp:keywords/>
  <dc:description/>
  <cp:lastModifiedBy>Villa</cp:lastModifiedBy>
  <cp:revision>5</cp:revision>
  <dcterms:created xsi:type="dcterms:W3CDTF">2013-07-23T13:10:00Z</dcterms:created>
  <dcterms:modified xsi:type="dcterms:W3CDTF">2013-07-23T15:05:00Z</dcterms:modified>
</cp:coreProperties>
</file>