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82" w:rsidRDefault="006F4AC8">
      <w:r>
        <w:fldChar w:fldCharType="begin"/>
      </w:r>
      <w:r>
        <w:instrText>HYPERLINK "https://www.facebook.com/lespoors?fref=ts"</w:instrText>
      </w:r>
      <w:r>
        <w:fldChar w:fldCharType="separate"/>
      </w:r>
      <w:r w:rsidR="00367D46" w:rsidRPr="002250C2">
        <w:rPr>
          <w:rStyle w:val="Lienhypertexte"/>
        </w:rPr>
        <w:t>https://www.facebook.com/lespoors?fref=ts</w:t>
      </w:r>
      <w:r>
        <w:fldChar w:fldCharType="end"/>
      </w:r>
    </w:p>
    <w:p w:rsidR="00B55F96" w:rsidRDefault="00B55F96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7397"/>
      </w:tblGrid>
      <w:tr w:rsidR="00B55F96" w:rsidRPr="00B55F96" w:rsidTr="00B55F96">
        <w:tc>
          <w:tcPr>
            <w:tcW w:w="0" w:type="auto"/>
            <w:vAlign w:val="center"/>
            <w:hideMark/>
          </w:tcPr>
          <w:p w:rsidR="00B55F96" w:rsidRPr="00B55F96" w:rsidRDefault="00B55F96" w:rsidP="00B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B55F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Membres</w:t>
            </w:r>
          </w:p>
        </w:tc>
        <w:tc>
          <w:tcPr>
            <w:tcW w:w="0" w:type="auto"/>
            <w:vAlign w:val="center"/>
            <w:hideMark/>
          </w:tcPr>
          <w:p w:rsidR="00B55F96" w:rsidRPr="00B55F96" w:rsidRDefault="00B55F96" w:rsidP="00B5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sylvain Brousse - guitare</w:t>
            </w:r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</w:r>
            <w:proofErr w:type="spellStart"/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tonio</w:t>
            </w:r>
            <w:proofErr w:type="spellEnd"/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Balleri</w:t>
            </w:r>
            <w:proofErr w:type="spellEnd"/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- basse </w:t>
            </w:r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</w:r>
            <w:proofErr w:type="spellStart"/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rémi</w:t>
            </w:r>
            <w:proofErr w:type="spellEnd"/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Brouillac</w:t>
            </w:r>
            <w:proofErr w:type="spellEnd"/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- batterie </w:t>
            </w:r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  <w:t>"moustique" Gerald - piano, orgue, clarinette</w:t>
            </w:r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  <w:t xml:space="preserve">benoît </w:t>
            </w:r>
            <w:proofErr w:type="spellStart"/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Fouillaud</w:t>
            </w:r>
            <w:proofErr w:type="spellEnd"/>
            <w:r w:rsidRPr="00B55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- chant</w:t>
            </w:r>
          </w:p>
        </w:tc>
      </w:tr>
    </w:tbl>
    <w:p w:rsidR="00B55F96" w:rsidRDefault="00B55F96"/>
    <w:p w:rsidR="00367D46" w:rsidRDefault="00367D46"/>
    <w:sectPr w:rsidR="00367D46" w:rsidSect="000E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7D46"/>
    <w:rsid w:val="000E6C82"/>
    <w:rsid w:val="002E40D0"/>
    <w:rsid w:val="00367D46"/>
    <w:rsid w:val="00402D9C"/>
    <w:rsid w:val="00430583"/>
    <w:rsid w:val="00600940"/>
    <w:rsid w:val="006F4AC8"/>
    <w:rsid w:val="009048CF"/>
    <w:rsid w:val="00B55F96"/>
    <w:rsid w:val="00FD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7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532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3021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1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8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2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43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</dc:creator>
  <cp:keywords/>
  <dc:description/>
  <cp:lastModifiedBy>Villa</cp:lastModifiedBy>
  <cp:revision>3</cp:revision>
  <dcterms:created xsi:type="dcterms:W3CDTF">2013-07-23T13:22:00Z</dcterms:created>
  <dcterms:modified xsi:type="dcterms:W3CDTF">2013-07-23T15:01:00Z</dcterms:modified>
</cp:coreProperties>
</file>